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5D1" w14:textId="77777777" w:rsidR="004561BB" w:rsidRDefault="004561BB" w:rsidP="001825F0">
      <w:pPr>
        <w:jc w:val="center"/>
        <w:rPr>
          <w:b/>
          <w:bCs/>
          <w:sz w:val="24"/>
          <w:szCs w:val="24"/>
        </w:rPr>
      </w:pPr>
    </w:p>
    <w:p w14:paraId="1EC98897" w14:textId="77777777" w:rsidR="004561BB" w:rsidRDefault="004561BB" w:rsidP="001825F0">
      <w:pPr>
        <w:jc w:val="center"/>
        <w:rPr>
          <w:b/>
          <w:bCs/>
          <w:sz w:val="24"/>
          <w:szCs w:val="24"/>
        </w:rPr>
      </w:pPr>
    </w:p>
    <w:p w14:paraId="24BFC6E5" w14:textId="77777777" w:rsidR="004561BB" w:rsidRDefault="004561BB" w:rsidP="001825F0">
      <w:pPr>
        <w:jc w:val="center"/>
        <w:rPr>
          <w:b/>
          <w:bCs/>
          <w:sz w:val="24"/>
          <w:szCs w:val="24"/>
        </w:rPr>
      </w:pPr>
    </w:p>
    <w:p w14:paraId="4F907565" w14:textId="3489C7B9" w:rsidR="001825F0" w:rsidRPr="004561BB" w:rsidRDefault="001825F0" w:rsidP="001825F0">
      <w:pPr>
        <w:jc w:val="center"/>
        <w:rPr>
          <w:b/>
          <w:bCs/>
          <w:sz w:val="36"/>
          <w:szCs w:val="36"/>
          <w:highlight w:val="yellow"/>
        </w:rPr>
      </w:pPr>
      <w:r w:rsidRPr="004561BB">
        <w:rPr>
          <w:b/>
          <w:bCs/>
          <w:sz w:val="36"/>
          <w:szCs w:val="36"/>
          <w:highlight w:val="yellow"/>
        </w:rPr>
        <w:t>FICHE D’INSCRIPTION RENFORT MUSCULAIRE</w:t>
      </w:r>
    </w:p>
    <w:p w14:paraId="73F474B0" w14:textId="0FEE126E" w:rsidR="001825F0" w:rsidRPr="004561BB" w:rsidRDefault="001825F0" w:rsidP="001825F0">
      <w:pPr>
        <w:jc w:val="center"/>
        <w:rPr>
          <w:b/>
          <w:bCs/>
          <w:sz w:val="36"/>
          <w:szCs w:val="36"/>
        </w:rPr>
      </w:pPr>
      <w:r w:rsidRPr="004561BB">
        <w:rPr>
          <w:b/>
          <w:bCs/>
          <w:sz w:val="36"/>
          <w:szCs w:val="36"/>
          <w:highlight w:val="yellow"/>
        </w:rPr>
        <w:t>SAISON 202</w:t>
      </w:r>
      <w:r w:rsidR="00243CE4" w:rsidRPr="004561BB">
        <w:rPr>
          <w:b/>
          <w:bCs/>
          <w:sz w:val="36"/>
          <w:szCs w:val="36"/>
          <w:highlight w:val="yellow"/>
        </w:rPr>
        <w:t>4</w:t>
      </w:r>
      <w:r w:rsidRPr="004561BB">
        <w:rPr>
          <w:b/>
          <w:bCs/>
          <w:sz w:val="36"/>
          <w:szCs w:val="36"/>
          <w:highlight w:val="yellow"/>
        </w:rPr>
        <w:t>/202</w:t>
      </w:r>
      <w:r w:rsidR="00243CE4" w:rsidRPr="004561BB">
        <w:rPr>
          <w:b/>
          <w:bCs/>
          <w:sz w:val="36"/>
          <w:szCs w:val="36"/>
          <w:highlight w:val="yellow"/>
        </w:rPr>
        <w:t>5</w:t>
      </w:r>
    </w:p>
    <w:p w14:paraId="042D6B58" w14:textId="77777777" w:rsidR="001825F0" w:rsidRPr="001825F0" w:rsidRDefault="001825F0" w:rsidP="001825F0">
      <w:pPr>
        <w:rPr>
          <w:sz w:val="24"/>
          <w:szCs w:val="24"/>
        </w:rPr>
      </w:pPr>
    </w:p>
    <w:p w14:paraId="6DF0F754" w14:textId="4C8E6043" w:rsidR="001825F0" w:rsidRPr="00F32A80" w:rsidRDefault="001825F0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Nom :</w:t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</w:r>
      <w:r w:rsidRPr="00F32A80">
        <w:rPr>
          <w:sz w:val="28"/>
          <w:szCs w:val="28"/>
        </w:rPr>
        <w:tab/>
        <w:t>Prénom :</w:t>
      </w:r>
    </w:p>
    <w:p w14:paraId="29B2D267" w14:textId="77777777" w:rsidR="00AD0BDD" w:rsidRPr="00F32A80" w:rsidRDefault="00AD0BDD" w:rsidP="001825F0">
      <w:pPr>
        <w:rPr>
          <w:sz w:val="28"/>
          <w:szCs w:val="28"/>
        </w:rPr>
      </w:pPr>
    </w:p>
    <w:p w14:paraId="504D3D30" w14:textId="52CD513F" w:rsidR="001825F0" w:rsidRPr="00F32A80" w:rsidRDefault="001825F0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Adresse :</w:t>
      </w:r>
    </w:p>
    <w:p w14:paraId="3E313507" w14:textId="77777777" w:rsidR="001825F0" w:rsidRPr="00F32A80" w:rsidRDefault="001825F0" w:rsidP="001825F0">
      <w:pPr>
        <w:rPr>
          <w:sz w:val="28"/>
          <w:szCs w:val="28"/>
        </w:rPr>
      </w:pPr>
    </w:p>
    <w:p w14:paraId="00CC182D" w14:textId="77777777" w:rsidR="001825F0" w:rsidRPr="00F32A80" w:rsidRDefault="001825F0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Tél mobile :</w:t>
      </w:r>
    </w:p>
    <w:p w14:paraId="30C82687" w14:textId="77777777" w:rsidR="001825F0" w:rsidRPr="00F32A80" w:rsidRDefault="001825F0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Mail (en majuscule) :</w:t>
      </w:r>
    </w:p>
    <w:p w14:paraId="263A87BF" w14:textId="77777777" w:rsidR="003E5EBA" w:rsidRPr="00F32A80" w:rsidRDefault="003E5EBA" w:rsidP="001825F0">
      <w:pPr>
        <w:rPr>
          <w:sz w:val="28"/>
          <w:szCs w:val="28"/>
        </w:rPr>
      </w:pPr>
    </w:p>
    <w:p w14:paraId="493102DB" w14:textId="4A8FB56E" w:rsidR="001825F0" w:rsidRPr="00F32A80" w:rsidRDefault="001825F0" w:rsidP="001825F0">
      <w:pPr>
        <w:rPr>
          <w:b/>
          <w:bCs/>
          <w:sz w:val="28"/>
          <w:szCs w:val="28"/>
        </w:rPr>
      </w:pPr>
      <w:r w:rsidRPr="00F32A80">
        <w:rPr>
          <w:b/>
          <w:bCs/>
          <w:sz w:val="28"/>
          <w:szCs w:val="28"/>
        </w:rPr>
        <w:t>Je certifie avoir lu et accepté le règlement intérieur de la salle de renfort musculaire.</w:t>
      </w:r>
    </w:p>
    <w:p w14:paraId="50114A84" w14:textId="77777777" w:rsidR="003E5EBA" w:rsidRPr="00F32A80" w:rsidRDefault="003E5EBA" w:rsidP="00243CE4">
      <w:pPr>
        <w:rPr>
          <w:b/>
          <w:bCs/>
          <w:sz w:val="28"/>
          <w:szCs w:val="28"/>
        </w:rPr>
      </w:pPr>
    </w:p>
    <w:p w14:paraId="6B64F742" w14:textId="7D520EDE" w:rsidR="00243CE4" w:rsidRPr="00F32A80" w:rsidRDefault="00243CE4" w:rsidP="00243CE4">
      <w:pPr>
        <w:rPr>
          <w:b/>
          <w:bCs/>
          <w:sz w:val="28"/>
          <w:szCs w:val="28"/>
        </w:rPr>
      </w:pPr>
      <w:r w:rsidRPr="00F32A80">
        <w:rPr>
          <w:b/>
          <w:bCs/>
          <w:sz w:val="28"/>
          <w:szCs w:val="28"/>
        </w:rPr>
        <w:t>Je m’engage à suivre ce règlement sous peine d’exclusion.</w:t>
      </w:r>
    </w:p>
    <w:p w14:paraId="5E548451" w14:textId="77777777" w:rsidR="00243CE4" w:rsidRPr="00F32A80" w:rsidRDefault="00243CE4" w:rsidP="001825F0">
      <w:pPr>
        <w:rPr>
          <w:b/>
          <w:bCs/>
          <w:sz w:val="28"/>
          <w:szCs w:val="28"/>
        </w:rPr>
      </w:pPr>
    </w:p>
    <w:p w14:paraId="5E8DE1E4" w14:textId="63FAEF0C" w:rsidR="00243CE4" w:rsidRPr="00F32A80" w:rsidRDefault="00243CE4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Règlement </w:t>
      </w:r>
      <w:r w:rsidR="0042341A" w:rsidRPr="00F32A80">
        <w:rPr>
          <w:sz w:val="28"/>
          <w:szCs w:val="28"/>
        </w:rPr>
        <w:t>par c</w:t>
      </w:r>
      <w:r w:rsidRPr="00F32A80">
        <w:rPr>
          <w:sz w:val="28"/>
          <w:szCs w:val="28"/>
        </w:rPr>
        <w:t>hèque</w:t>
      </w:r>
      <w:r w:rsidR="0042341A" w:rsidRPr="00F32A80">
        <w:rPr>
          <w:sz w:val="28"/>
          <w:szCs w:val="28"/>
        </w:rPr>
        <w:t xml:space="preserve"> avant le 15 octobre</w:t>
      </w:r>
      <w:r w:rsidRPr="00F32A80">
        <w:rPr>
          <w:sz w:val="28"/>
          <w:szCs w:val="28"/>
        </w:rPr>
        <w:tab/>
        <w:t xml:space="preserve">                          </w:t>
      </w:r>
      <w:r w:rsidRPr="00F32A80">
        <w:rPr>
          <w:sz w:val="28"/>
          <w:szCs w:val="28"/>
        </w:rPr>
        <w:tab/>
      </w:r>
    </w:p>
    <w:p w14:paraId="3321F0A6" w14:textId="77777777" w:rsidR="00243CE4" w:rsidRPr="00F32A80" w:rsidRDefault="00243CE4" w:rsidP="001825F0">
      <w:pPr>
        <w:rPr>
          <w:sz w:val="28"/>
          <w:szCs w:val="28"/>
        </w:rPr>
      </w:pPr>
    </w:p>
    <w:p w14:paraId="6405D2E7" w14:textId="0D0FD318" w:rsidR="001825F0" w:rsidRPr="00F32A80" w:rsidRDefault="001825F0" w:rsidP="001825F0">
      <w:pPr>
        <w:rPr>
          <w:sz w:val="28"/>
          <w:szCs w:val="28"/>
        </w:rPr>
      </w:pPr>
      <w:r w:rsidRPr="00F32A80">
        <w:rPr>
          <w:sz w:val="28"/>
          <w:szCs w:val="28"/>
        </w:rPr>
        <w:t>Date et signature :</w:t>
      </w:r>
    </w:p>
    <w:sectPr w:rsidR="001825F0" w:rsidRPr="00F32A80" w:rsidSect="00243CE4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37"/>
    <w:rsid w:val="001825F0"/>
    <w:rsid w:val="001A0A9D"/>
    <w:rsid w:val="001F2805"/>
    <w:rsid w:val="00243CE4"/>
    <w:rsid w:val="002B6949"/>
    <w:rsid w:val="00361F1E"/>
    <w:rsid w:val="003E5EBA"/>
    <w:rsid w:val="0042341A"/>
    <w:rsid w:val="004561BB"/>
    <w:rsid w:val="008A2B63"/>
    <w:rsid w:val="00AD0BDD"/>
    <w:rsid w:val="00C025A6"/>
    <w:rsid w:val="00C81CC4"/>
    <w:rsid w:val="00EE2089"/>
    <w:rsid w:val="00F215F8"/>
    <w:rsid w:val="00F32A80"/>
    <w:rsid w:val="00F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F97D"/>
  <w15:chartTrackingRefBased/>
  <w15:docId w15:val="{8D74AC5E-EF20-40EE-A2C4-36BDEDF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4078-E866-48AB-AA94-70477F27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Fiaffe</dc:creator>
  <cp:keywords/>
  <dc:description/>
  <cp:lastModifiedBy>DEZELU Marie-Odile</cp:lastModifiedBy>
  <cp:revision>2</cp:revision>
  <dcterms:created xsi:type="dcterms:W3CDTF">2024-09-03T08:09:00Z</dcterms:created>
  <dcterms:modified xsi:type="dcterms:W3CDTF">2024-09-03T08:09:00Z</dcterms:modified>
</cp:coreProperties>
</file>